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353" w14:textId="2A80A8C3" w:rsidR="007F654F" w:rsidRPr="00F210A3" w:rsidRDefault="00DA28A0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Deerwood Academy</w:t>
      </w:r>
    </w:p>
    <w:p w14:paraId="74446BC8" w14:textId="29FA58C4" w:rsidR="007F654F" w:rsidRPr="00484306" w:rsidRDefault="00DA28A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September 3, 2025</w:t>
      </w:r>
    </w:p>
    <w:p w14:paraId="7FE7BAC8" w14:textId="797897CD" w:rsidR="007F654F" w:rsidRDefault="00DA28A0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>6:00 PM</w:t>
      </w:r>
    </w:p>
    <w:p w14:paraId="77F596D8" w14:textId="6BEA8833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D558777" w14:textId="27BC05C0" w:rsidR="00A81433" w:rsidRDefault="00A81433" w:rsidP="00A81433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hyperlink r:id="rId10" w:history="1">
        <w:r w:rsidR="00DA28A0" w:rsidRPr="00DD15C3">
          <w:rPr>
            <w:rStyle w:val="Hyperlink"/>
            <w:rFonts w:cs="Arial"/>
            <w:b/>
            <w:sz w:val="28"/>
            <w:szCs w:val="28"/>
          </w:rPr>
          <w:t>https://www.youtube.com/channel/UCvxbkp1-WgGO3f0ogc5egLg/videos</w:t>
        </w:r>
      </w:hyperlink>
    </w:p>
    <w:p w14:paraId="011D222D" w14:textId="77777777" w:rsidR="00DA28A0" w:rsidRPr="00BD0875" w:rsidRDefault="00DA28A0" w:rsidP="00A81433">
      <w:pPr>
        <w:spacing w:after="0"/>
        <w:jc w:val="center"/>
        <w:rPr>
          <w:rFonts w:cs="Arial"/>
          <w:bCs/>
          <w:sz w:val="28"/>
          <w:szCs w:val="28"/>
        </w:rPr>
      </w:pPr>
    </w:p>
    <w:p w14:paraId="2C7BE121" w14:textId="77777777" w:rsidR="00A81433" w:rsidRDefault="00A81433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431732FE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CEAF3B5" w14:textId="7C1453E7" w:rsidR="00E52008" w:rsidRDefault="00E52008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0B620E2" w14:textId="6B574096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3D7FDE33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8123E28" w14:textId="1DAC5DBF" w:rsidR="007F654F" w:rsidRPr="001A74A9" w:rsidRDefault="00084863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69B26D47">
        <w:rPr>
          <w:rFonts w:cs="Arial"/>
          <w:sz w:val="24"/>
          <w:szCs w:val="24"/>
        </w:rPr>
        <w:t xml:space="preserve">Stakeholder Engagement </w:t>
      </w:r>
      <w:proofErr w:type="gramStart"/>
      <w:r w:rsidR="4AE2915D" w:rsidRPr="69B26D47">
        <w:rPr>
          <w:rFonts w:cs="Arial"/>
          <w:sz w:val="24"/>
          <w:szCs w:val="24"/>
        </w:rPr>
        <w:t>At</w:t>
      </w:r>
      <w:proofErr w:type="gramEnd"/>
      <w:r w:rsidR="4AE2915D" w:rsidRPr="69B26D47">
        <w:rPr>
          <w:rFonts w:cs="Arial"/>
          <w:sz w:val="24"/>
          <w:szCs w:val="24"/>
        </w:rPr>
        <w:t xml:space="preserve"> Our School</w:t>
      </w:r>
    </w:p>
    <w:p w14:paraId="43858A7D" w14:textId="315195D8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312003EA" w:rsidR="00B40C54" w:rsidRPr="009F4CA0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6D397E21" w14:textId="2AC747FE" w:rsidR="009F4CA0" w:rsidRPr="009F4CA0" w:rsidRDefault="009F4CA0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</w:t>
      </w:r>
      <w:r w:rsidR="00167C2A">
        <w:rPr>
          <w:rFonts w:cs="Arial"/>
          <w:sz w:val="24"/>
          <w:szCs w:val="24"/>
        </w:rPr>
        <w:t xml:space="preserve"> (PED)</w:t>
      </w:r>
    </w:p>
    <w:p w14:paraId="77E0C04C" w14:textId="5067EFF5" w:rsidR="009F4CA0" w:rsidRPr="00F175C6" w:rsidRDefault="00167C2A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Our PED </w:t>
      </w:r>
      <w:r w:rsidR="009F4CA0">
        <w:rPr>
          <w:rFonts w:cs="Arial"/>
          <w:sz w:val="24"/>
          <w:szCs w:val="24"/>
        </w:rPr>
        <w:t>Implementation</w:t>
      </w:r>
    </w:p>
    <w:p w14:paraId="66E9E497" w14:textId="109570F4" w:rsidR="00F175C6" w:rsidRPr="005E59B0" w:rsidRDefault="00F175C6" w:rsidP="009F4CA0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F175C6">
        <w:rPr>
          <w:rFonts w:cs="Arial"/>
          <w:bCs/>
          <w:sz w:val="24"/>
          <w:szCs w:val="24"/>
        </w:rPr>
        <w:t>Leveling and FY26 Budget Adjustment</w:t>
      </w:r>
    </w:p>
    <w:p w14:paraId="367FE2E3" w14:textId="20756994" w:rsidR="007F654F" w:rsidRDefault="004537AD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46863BE">
        <w:rPr>
          <w:rFonts w:cs="Arial"/>
          <w:sz w:val="24"/>
          <w:szCs w:val="24"/>
        </w:rPr>
        <w:t xml:space="preserve">APS Forward 2040 –Comprehensive </w:t>
      </w:r>
      <w:r w:rsidR="78AA7412" w:rsidRPr="446863BE">
        <w:rPr>
          <w:rFonts w:cs="Arial"/>
          <w:sz w:val="24"/>
          <w:szCs w:val="24"/>
        </w:rPr>
        <w:t>Long-Range</w:t>
      </w:r>
      <w:r w:rsidRPr="446863BE">
        <w:rPr>
          <w:rFonts w:cs="Arial"/>
          <w:sz w:val="24"/>
          <w:szCs w:val="24"/>
        </w:rPr>
        <w:t xml:space="preserve"> Facilities Plan</w:t>
      </w:r>
      <w:r w:rsidR="51F27BA9" w:rsidRPr="446863BE">
        <w:rPr>
          <w:rFonts w:cs="Arial"/>
          <w:sz w:val="24"/>
          <w:szCs w:val="24"/>
        </w:rPr>
        <w:t xml:space="preserve"> Task Force </w:t>
      </w:r>
      <w:r w:rsidR="45F3F1BD" w:rsidRPr="446863BE">
        <w:rPr>
          <w:rFonts w:cs="Arial"/>
          <w:sz w:val="24"/>
          <w:szCs w:val="24"/>
        </w:rPr>
        <w:t>Update</w:t>
      </w:r>
    </w:p>
    <w:p w14:paraId="632FFD66" w14:textId="1CCED2D2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2E26" w14:textId="77777777" w:rsidR="00A71541" w:rsidRDefault="00A71541">
      <w:pPr>
        <w:spacing w:after="0" w:line="240" w:lineRule="auto"/>
      </w:pPr>
      <w:r>
        <w:separator/>
      </w:r>
    </w:p>
  </w:endnote>
  <w:endnote w:type="continuationSeparator" w:id="0">
    <w:p w14:paraId="4AAB9579" w14:textId="77777777" w:rsidR="00A71541" w:rsidRDefault="00A7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07E1DC69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A28A0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2832D6C7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A28A0">
      <w:rPr>
        <w:noProof/>
        <w:sz w:val="18"/>
        <w:szCs w:val="18"/>
      </w:rPr>
      <w:t>9/2/2025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12DA" w14:textId="77777777" w:rsidR="00A71541" w:rsidRDefault="00A71541">
      <w:pPr>
        <w:spacing w:after="0" w:line="240" w:lineRule="auto"/>
      </w:pPr>
      <w:r>
        <w:separator/>
      </w:r>
    </w:p>
  </w:footnote>
  <w:footnote w:type="continuationSeparator" w:id="0">
    <w:p w14:paraId="7ED2B2A1" w14:textId="77777777" w:rsidR="00A71541" w:rsidRDefault="00A7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061C4D"/>
    <w:rsid w:val="00084863"/>
    <w:rsid w:val="000D301C"/>
    <w:rsid w:val="000D38CE"/>
    <w:rsid w:val="000E341B"/>
    <w:rsid w:val="00110161"/>
    <w:rsid w:val="00117197"/>
    <w:rsid w:val="00142D52"/>
    <w:rsid w:val="00167C2A"/>
    <w:rsid w:val="00177DD4"/>
    <w:rsid w:val="001B6328"/>
    <w:rsid w:val="001C39B0"/>
    <w:rsid w:val="00215239"/>
    <w:rsid w:val="00241035"/>
    <w:rsid w:val="0024385F"/>
    <w:rsid w:val="00246474"/>
    <w:rsid w:val="002B6B97"/>
    <w:rsid w:val="002E3CC5"/>
    <w:rsid w:val="002E4907"/>
    <w:rsid w:val="00305AD5"/>
    <w:rsid w:val="003451F7"/>
    <w:rsid w:val="00395569"/>
    <w:rsid w:val="003A395A"/>
    <w:rsid w:val="003D2CAA"/>
    <w:rsid w:val="003E588F"/>
    <w:rsid w:val="0042670C"/>
    <w:rsid w:val="00437F00"/>
    <w:rsid w:val="004537AD"/>
    <w:rsid w:val="00466F32"/>
    <w:rsid w:val="004B3DC7"/>
    <w:rsid w:val="004D18B9"/>
    <w:rsid w:val="004F4928"/>
    <w:rsid w:val="00526E8F"/>
    <w:rsid w:val="005313A8"/>
    <w:rsid w:val="00543B6F"/>
    <w:rsid w:val="00575970"/>
    <w:rsid w:val="005767C5"/>
    <w:rsid w:val="0057733F"/>
    <w:rsid w:val="005A04EB"/>
    <w:rsid w:val="005A6410"/>
    <w:rsid w:val="005A74E7"/>
    <w:rsid w:val="005C4DAA"/>
    <w:rsid w:val="005C7C67"/>
    <w:rsid w:val="005E59B0"/>
    <w:rsid w:val="0066487A"/>
    <w:rsid w:val="00666E7C"/>
    <w:rsid w:val="0068705B"/>
    <w:rsid w:val="006E5D1D"/>
    <w:rsid w:val="006F0CF2"/>
    <w:rsid w:val="00702D4A"/>
    <w:rsid w:val="00712CE2"/>
    <w:rsid w:val="0078011B"/>
    <w:rsid w:val="007D492E"/>
    <w:rsid w:val="007D786B"/>
    <w:rsid w:val="007E5331"/>
    <w:rsid w:val="007F654F"/>
    <w:rsid w:val="00803312"/>
    <w:rsid w:val="00811969"/>
    <w:rsid w:val="0081558B"/>
    <w:rsid w:val="0084218E"/>
    <w:rsid w:val="008530A9"/>
    <w:rsid w:val="008840E1"/>
    <w:rsid w:val="0088659E"/>
    <w:rsid w:val="00892A5A"/>
    <w:rsid w:val="00933C4E"/>
    <w:rsid w:val="00935962"/>
    <w:rsid w:val="00957A46"/>
    <w:rsid w:val="00962110"/>
    <w:rsid w:val="00965578"/>
    <w:rsid w:val="00973433"/>
    <w:rsid w:val="00995122"/>
    <w:rsid w:val="009A7D14"/>
    <w:rsid w:val="009C3F5B"/>
    <w:rsid w:val="009C6EEA"/>
    <w:rsid w:val="009F4CA0"/>
    <w:rsid w:val="00A06300"/>
    <w:rsid w:val="00A16A2F"/>
    <w:rsid w:val="00A1714A"/>
    <w:rsid w:val="00A438B7"/>
    <w:rsid w:val="00A44764"/>
    <w:rsid w:val="00A55BC3"/>
    <w:rsid w:val="00A679C5"/>
    <w:rsid w:val="00A71541"/>
    <w:rsid w:val="00A81433"/>
    <w:rsid w:val="00AB402A"/>
    <w:rsid w:val="00B13736"/>
    <w:rsid w:val="00B40C54"/>
    <w:rsid w:val="00B5309B"/>
    <w:rsid w:val="00B77E44"/>
    <w:rsid w:val="00BA6D28"/>
    <w:rsid w:val="00BD0875"/>
    <w:rsid w:val="00BE6CF0"/>
    <w:rsid w:val="00BF7FA8"/>
    <w:rsid w:val="00C05E74"/>
    <w:rsid w:val="00C21E12"/>
    <w:rsid w:val="00C24175"/>
    <w:rsid w:val="00C331B0"/>
    <w:rsid w:val="00C33301"/>
    <w:rsid w:val="00C346D0"/>
    <w:rsid w:val="00C37E11"/>
    <w:rsid w:val="00C50091"/>
    <w:rsid w:val="00C86381"/>
    <w:rsid w:val="00C9529C"/>
    <w:rsid w:val="00CB2556"/>
    <w:rsid w:val="00CB6B0B"/>
    <w:rsid w:val="00CD1318"/>
    <w:rsid w:val="00D06320"/>
    <w:rsid w:val="00D35559"/>
    <w:rsid w:val="00D467D7"/>
    <w:rsid w:val="00D54862"/>
    <w:rsid w:val="00D861FF"/>
    <w:rsid w:val="00DA28A0"/>
    <w:rsid w:val="00DB0225"/>
    <w:rsid w:val="00DC31BB"/>
    <w:rsid w:val="00DC7567"/>
    <w:rsid w:val="00DD08F6"/>
    <w:rsid w:val="00DF0C0B"/>
    <w:rsid w:val="00E3039A"/>
    <w:rsid w:val="00E32328"/>
    <w:rsid w:val="00E33357"/>
    <w:rsid w:val="00E52008"/>
    <w:rsid w:val="00E950B5"/>
    <w:rsid w:val="00EA029A"/>
    <w:rsid w:val="00EB2FB4"/>
    <w:rsid w:val="00EB7110"/>
    <w:rsid w:val="00EF4370"/>
    <w:rsid w:val="00EF6608"/>
    <w:rsid w:val="00F175C6"/>
    <w:rsid w:val="00F24CBF"/>
    <w:rsid w:val="00F43D74"/>
    <w:rsid w:val="00F5151D"/>
    <w:rsid w:val="00F75A4B"/>
    <w:rsid w:val="1B2A0CA8"/>
    <w:rsid w:val="446863BE"/>
    <w:rsid w:val="45F3F1BD"/>
    <w:rsid w:val="4AE2915D"/>
    <w:rsid w:val="51F27BA9"/>
    <w:rsid w:val="69B26D47"/>
    <w:rsid w:val="78A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DA28A0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vxbkp1-WgGO3f0ogc5egLg/vide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purl.org/dc/terms/"/>
    <ds:schemaRef ds:uri="8dcae609-94e2-4108-915c-852935aa21a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136758a-e7f7-4029-9cdc-709c7a6ff02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D70B77-13B1-4E37-8187-BBFA3094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4</DocSecurity>
  <Lines>6</Lines>
  <Paragraphs>1</Paragraphs>
  <ScaleCrop>false</ScaleCrop>
  <Company>Atlanta Public Schools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dcterms:created xsi:type="dcterms:W3CDTF">2025-09-02T21:00:00Z</dcterms:created>
  <dcterms:modified xsi:type="dcterms:W3CDTF">2025-09-02T21:00:00Z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